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714045ED">
      <w:bookmarkStart w:name="_GoBack" w:id="0"/>
      <w:bookmarkEnd w:id="0"/>
      <w:r w:rsidRPr="706C5D0F" w:rsidR="706C5D0F">
        <w:rPr>
          <w:sz w:val="28"/>
          <w:szCs w:val="28"/>
        </w:rPr>
        <w:t>Dear Son/Daughter,</w:t>
      </w:r>
    </w:p>
    <w:p w:rsidR="706C5D0F" w:rsidP="706C5D0F" w:rsidRDefault="706C5D0F" w14:paraId="5667E7D1" w14:textId="4928BCA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706C5D0F" w:rsidR="706C5D0F">
        <w:rPr>
          <w:sz w:val="28"/>
          <w:szCs w:val="28"/>
        </w:rPr>
        <w:t xml:space="preserve">The first thing that you should know is that I love you.  From the first day that I saw you I have loved you and I have always wanted the best for you. It has been a pleasure watching you grow over the years but now I am seeing you change in ways that I just </w:t>
      </w:r>
      <w:r w:rsidRPr="706C5D0F" w:rsidR="706C5D0F">
        <w:rPr>
          <w:sz w:val="28"/>
          <w:szCs w:val="28"/>
        </w:rPr>
        <w:t>don’t</w:t>
      </w:r>
      <w:r w:rsidRPr="706C5D0F" w:rsidR="706C5D0F">
        <w:rPr>
          <w:sz w:val="28"/>
          <w:szCs w:val="28"/>
        </w:rPr>
        <w:t xml:space="preserve"> understand.  </w:t>
      </w:r>
    </w:p>
    <w:p w:rsidR="706C5D0F" w:rsidP="706C5D0F" w:rsidRDefault="706C5D0F" w14:paraId="287E5E50" w14:textId="44D9B05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706C5D0F" w:rsidR="706C5D0F">
        <w:rPr>
          <w:sz w:val="28"/>
          <w:szCs w:val="28"/>
        </w:rPr>
        <w:t xml:space="preserve">I realize that the changes that you are going through make it feel like we are worlds apart. But I am right here, forever by your side.  </w:t>
      </w:r>
    </w:p>
    <w:p w:rsidR="706C5D0F" w:rsidP="706C5D0F" w:rsidRDefault="706C5D0F" w14:paraId="32E136BA" w14:textId="6822F19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706C5D0F" w:rsidR="706C5D0F">
        <w:rPr>
          <w:sz w:val="28"/>
          <w:szCs w:val="28"/>
        </w:rPr>
        <w:t xml:space="preserve">Please forgive me for the stupid things that I have said out of my lack of understanding. I realize that I have been taught and believe some things about the LGBTQIA+ community that are wrong and hurtful to you. I ask that you be patient with me as I embark on my journey to learn the truth. </w:t>
      </w:r>
    </w:p>
    <w:p w:rsidR="706C5D0F" w:rsidP="706C5D0F" w:rsidRDefault="706C5D0F" w14:paraId="442FEFE5" w14:textId="0BCC6EB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706C5D0F" w:rsidR="706C5D0F">
        <w:rPr>
          <w:sz w:val="28"/>
          <w:szCs w:val="28"/>
        </w:rPr>
        <w:t>Please try to understand that I am also on a journey as I try to figure out what it means to be a parent, sibling, or friend of an LGBTQIA+ person. My promise to you is that I will continue to learn how to be the best parent, sibling, or friend that you could ever have. I love you.</w:t>
      </w:r>
    </w:p>
    <w:p w:rsidR="706C5D0F" w:rsidP="706C5D0F" w:rsidRDefault="706C5D0F" w14:paraId="084B10F1" w14:textId="42044EF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</w:p>
    <w:p w:rsidR="706C5D0F" w:rsidP="706C5D0F" w:rsidRDefault="706C5D0F" w14:paraId="217CE428" w14:textId="0BC57A9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706C5D0F" w:rsidR="706C5D0F">
        <w:rPr>
          <w:sz w:val="28"/>
          <w:szCs w:val="28"/>
        </w:rPr>
        <w:t>__________________________________________Sign Here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41612F"/>
    <w:rsid w:val="706C5D0F"/>
    <w:rsid w:val="7A41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FDEBC"/>
  <w15:chartTrackingRefBased/>
  <w15:docId w15:val="{C9839E92-414C-463B-81A5-2C4D18071D0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2023-06-02T12:30:33.1094376Z</dcterms:created>
  <dcterms:modified xsi:type="dcterms:W3CDTF">2023-06-02T15:55:30.4705538Z</dcterms:modified>
  <dc:creator>Wayne Howard</dc:creator>
  <lastModifiedBy>Wayne Howard</lastModifiedBy>
</coreProperties>
</file>