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BF0AD37" w:rsidP="3BF0AD37" w:rsidRDefault="3BF0AD37" w14:paraId="2D208C45" w14:textId="5E25FD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Dear Father/Mother,</w:t>
      </w:r>
    </w:p>
    <w:p w:rsidR="3BF0AD37" w:rsidP="3BF0AD37" w:rsidRDefault="3BF0AD37" w14:paraId="7AB52C40" w14:textId="4F251EB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first thing that you should know is that I love you. I appreciate the love that you have given me and the sacrifices that you have made for me.</w:t>
      </w:r>
    </w:p>
    <w:p w:rsidR="3BF0AD37" w:rsidP="3BF0AD37" w:rsidRDefault="3BF0AD37" w14:paraId="404E19DF" w14:textId="58CBF2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Please try to understand that I am experiencing some changes and feelings that I 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don’t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even understand, and I know that it seems like I am angry at you most of the time. I am sorry if I hurt you with some of the things that I have said but I am frustrated with my feelings, and I often take those frustrating 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feelings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out on you.</w:t>
      </w:r>
    </w:p>
    <w:p w:rsidR="3BF0AD37" w:rsidP="3BF0AD37" w:rsidRDefault="3BF0AD37" w14:paraId="41E1A299" w14:textId="12DF35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 am going through the process of learning who I am and how I fit in this world. There are a lot of people that make fun of me and 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don’t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like me just because I am different. What I need from you is love, compassion, and patience as I navigate this journey for the rest of my life. Sometimes I need someone to just listen to what I am saying and not judge me.</w:t>
      </w:r>
    </w:p>
    <w:p w:rsidR="3BF0AD37" w:rsidP="3BF0AD37" w:rsidRDefault="3BF0AD37" w14:paraId="2C8D4485" w14:textId="495C964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 acknowledge that you are also on a journey as you deal with the emotions and unfair social stigma’s of having an LGBTQIS+ loved one. I will be patient as you navigate your journey through life.  Please take the time to learn more about what I am going through so that you be there by my side. I will respect the fact that the journey that you are on is different from many of my 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friend's</w:t>
      </w: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parents and that you will face some uniqu challenges.</w:t>
      </w:r>
    </w:p>
    <w:p w:rsidR="3BF0AD37" w:rsidP="3BF0AD37" w:rsidRDefault="3BF0AD37" w14:paraId="1BBC40FE" w14:textId="299B47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 believe the first step is getting a better understanding about who I am and why I am facing difficulties in this world. Please take the first step by going to </w:t>
      </w:r>
      <w:hyperlink r:id="Rbf2aa44c0ac24916">
        <w:r w:rsidRPr="3BF0AD37" w:rsidR="3BF0AD3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www.YellowBrickRoads.Info</w:t>
        </w:r>
      </w:hyperlink>
    </w:p>
    <w:p w:rsidR="3BF0AD37" w:rsidP="3BF0AD37" w:rsidRDefault="3BF0AD37" w14:paraId="7020BDD2" w14:textId="6CD050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 love you.</w:t>
      </w:r>
    </w:p>
    <w:p w:rsidR="3BF0AD37" w:rsidP="3BF0AD37" w:rsidRDefault="3BF0AD37" w14:paraId="4488AFBD" w14:textId="307A325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BF0AD37" w:rsidP="3BF0AD37" w:rsidRDefault="3BF0AD37" w14:paraId="6F8398F9" w14:textId="4F5013F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F0AD37" w:rsidR="3BF0A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____________________________________Sign Here</w:t>
      </w:r>
    </w:p>
    <w:p w:rsidR="3BF0AD37" w:rsidP="3BF0AD37" w:rsidRDefault="3BF0AD37" w14:paraId="4ADD891E" w14:textId="7B51BB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BF0AD37" w:rsidP="3BF0AD37" w:rsidRDefault="3BF0AD37" w14:paraId="0536D29B" w14:textId="5D5B575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BF0AD37" w:rsidP="3BF0AD37" w:rsidRDefault="3BF0AD37" w14:paraId="3EADBC8A" w14:textId="361830E0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192EA"/>
    <w:rsid w:val="11A192EA"/>
    <w:rsid w:val="3BF0A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E5A2"/>
  <w15:chartTrackingRefBased/>
  <w15:docId w15:val="{2C24E476-02A7-4D64-9DC0-5B3CDA898E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YellowBrickRoads.Info" TargetMode="External" Id="Rbf2aa44c0ac249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2023-06-02T15:55:47.9347741Z</dcterms:created>
  <dcterms:modified xsi:type="dcterms:W3CDTF">2023-06-02T16:17:33.7620482Z</dcterms:modified>
  <dc:creator>Wayne Howard</dc:creator>
  <lastModifiedBy>Wayne Howard</lastModifiedBy>
</coreProperties>
</file>